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СОГЛАСОВАНО</w:t>
      </w:r>
    </w:p>
    <w:p w:rsidR="0093689F" w:rsidRPr="00D0798F" w:rsidRDefault="0093689F" w:rsidP="0093689F">
      <w:pPr>
        <w:ind w:left="6237"/>
        <w:rPr>
          <w:sz w:val="22"/>
          <w:szCs w:val="22"/>
        </w:rPr>
      </w:pPr>
      <w:r w:rsidRPr="00D0798F">
        <w:rPr>
          <w:sz w:val="22"/>
          <w:szCs w:val="22"/>
        </w:rPr>
        <w:t>Министерство образования</w:t>
      </w:r>
    </w:p>
    <w:p w:rsidR="0093689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и науки Республики Татарстан</w:t>
      </w:r>
    </w:p>
    <w:p w:rsidR="0093689F" w:rsidRPr="00D0798F" w:rsidRDefault="0093689F" w:rsidP="0093689F">
      <w:pPr>
        <w:tabs>
          <w:tab w:val="left" w:pos="4962"/>
        </w:tabs>
        <w:autoSpaceDE/>
        <w:autoSpaceDN/>
        <w:ind w:left="6237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Заместитель министра</w:t>
      </w:r>
    </w:p>
    <w:p w:rsidR="0093689F" w:rsidRPr="00D0798F" w:rsidRDefault="0093689F" w:rsidP="0093689F">
      <w:pPr>
        <w:autoSpaceDE/>
        <w:autoSpaceDN/>
        <w:ind w:left="6237"/>
        <w:rPr>
          <w:sz w:val="22"/>
          <w:szCs w:val="22"/>
          <w:shd w:val="clear" w:color="auto" w:fill="FFFFFF"/>
        </w:rPr>
      </w:pPr>
      <w:r w:rsidRPr="00D0798F">
        <w:rPr>
          <w:sz w:val="22"/>
          <w:szCs w:val="22"/>
          <w:shd w:val="clear" w:color="auto" w:fill="FFFFFF"/>
        </w:rPr>
        <w:t>____________</w:t>
      </w:r>
      <w:r w:rsidR="001C6C7C">
        <w:rPr>
          <w:sz w:val="22"/>
          <w:szCs w:val="22"/>
          <w:shd w:val="clear" w:color="auto" w:fill="FFFFFF"/>
        </w:rPr>
        <w:t>Хайруллин Р.К.</w:t>
      </w:r>
    </w:p>
    <w:p w:rsidR="001C1801" w:rsidRDefault="001C1801" w:rsidP="001C1801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477E68">
              <w:rPr>
                <w:shd w:val="clear" w:color="auto" w:fill="FFFFFF"/>
              </w:rPr>
              <w:t>Мутигуллин</w:t>
            </w:r>
            <w:proofErr w:type="spellEnd"/>
            <w:r w:rsidR="00477E68">
              <w:rPr>
                <w:shd w:val="clear" w:color="auto" w:fill="FFFFFF"/>
              </w:rPr>
              <w:t xml:space="preserve"> Р.М.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366D64">
        <w:rPr>
          <w:sz w:val="22"/>
          <w:szCs w:val="22"/>
          <w:u w:val="single"/>
        </w:rPr>
        <w:t>9</w:t>
      </w:r>
      <w:r w:rsidR="002025AB" w:rsidRPr="003C0D25">
        <w:rPr>
          <w:sz w:val="22"/>
          <w:szCs w:val="22"/>
          <w:u w:val="single"/>
        </w:rPr>
        <w:t>.20</w:t>
      </w:r>
      <w:r w:rsidR="0093689F">
        <w:rPr>
          <w:sz w:val="22"/>
          <w:szCs w:val="22"/>
          <w:u w:val="single"/>
        </w:rPr>
        <w:t>2</w:t>
      </w:r>
      <w:r w:rsidR="00ED15C2">
        <w:rPr>
          <w:sz w:val="22"/>
          <w:szCs w:val="22"/>
          <w:u w:val="single"/>
        </w:rPr>
        <w:t>3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</w:t>
            </w:r>
            <w:r>
              <w:rPr>
                <w:sz w:val="22"/>
                <w:szCs w:val="22"/>
              </w:rPr>
              <w:t xml:space="preserve"> обеспечению  безопасности образовательной деятельности</w:t>
            </w:r>
          </w:p>
        </w:tc>
        <w:tc>
          <w:tcPr>
            <w:tcW w:w="728" w:type="pct"/>
          </w:tcPr>
          <w:p w:rsidR="003A5C2B" w:rsidRPr="00851FB8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3A5C2B" w:rsidRDefault="003A5C2B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ED15C2">
              <w:rPr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728" w:type="pct"/>
          </w:tcPr>
          <w:p w:rsidR="00E74872" w:rsidRPr="00851FB8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FB73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Педагог-б</w:t>
            </w:r>
            <w:r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728" w:type="pct"/>
            <w:vAlign w:val="center"/>
          </w:tcPr>
          <w:p w:rsidR="00E74872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28" w:type="pct"/>
            <w:vAlign w:val="center"/>
          </w:tcPr>
          <w:p w:rsidR="00E74872" w:rsidRDefault="00E74872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E74872" w:rsidRDefault="00E74872" w:rsidP="00EE297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B62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  <w:tr w:rsidR="00E74872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E74872" w:rsidRDefault="00E74872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C3F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астер производственного обучения (по вождению транспортных средств)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E7487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E74872" w:rsidRPr="005C3F8F" w:rsidTr="00295151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</w:t>
            </w:r>
          </w:p>
        </w:tc>
        <w:tc>
          <w:tcPr>
            <w:tcW w:w="728" w:type="pct"/>
            <w:vAlign w:val="center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721826">
        <w:trPr>
          <w:trHeight w:val="335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Контрактный управляющий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336795">
              <w:rPr>
                <w:sz w:val="22"/>
                <w:szCs w:val="22"/>
              </w:rPr>
              <w:t>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едущий инженер по охране труда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Табельщик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Учетчик</w:t>
            </w:r>
          </w:p>
        </w:tc>
        <w:tc>
          <w:tcPr>
            <w:tcW w:w="728" w:type="pct"/>
          </w:tcPr>
          <w:p w:rsidR="00E74872" w:rsidRPr="00336795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E74872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Калькулятор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336795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E74872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E74872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E74872" w:rsidRDefault="00E74872" w:rsidP="00157325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E74872" w:rsidRPr="005C3F8F" w:rsidTr="00721826">
        <w:trPr>
          <w:trHeight w:val="317"/>
          <w:jc w:val="center"/>
        </w:trPr>
        <w:tc>
          <w:tcPr>
            <w:tcW w:w="262" w:type="pct"/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010" w:type="pct"/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E74872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  <w:p w:rsidR="00E74872" w:rsidRPr="005C3F8F" w:rsidRDefault="00E74872" w:rsidP="00157325">
            <w:pPr>
              <w:jc w:val="center"/>
              <w:rPr>
                <w:sz w:val="22"/>
                <w:szCs w:val="22"/>
              </w:rPr>
            </w:pPr>
          </w:p>
        </w:tc>
      </w:tr>
      <w:tr w:rsidR="00E74872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 автомобиля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E74872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844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Default="00E74872" w:rsidP="00157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E74872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E7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157325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42,08</w:t>
            </w:r>
          </w:p>
        </w:tc>
      </w:tr>
      <w:tr w:rsidR="00E74872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6B6873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72" w:rsidRPr="005C3F8F" w:rsidRDefault="00E74872" w:rsidP="00E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153,53</w:t>
            </w:r>
          </w:p>
        </w:tc>
      </w:tr>
    </w:tbl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052505"/>
    <w:rsid w:val="0010350B"/>
    <w:rsid w:val="00143836"/>
    <w:rsid w:val="001552FA"/>
    <w:rsid w:val="001C1801"/>
    <w:rsid w:val="001C6C7C"/>
    <w:rsid w:val="002025AB"/>
    <w:rsid w:val="002045FC"/>
    <w:rsid w:val="00215610"/>
    <w:rsid w:val="00297023"/>
    <w:rsid w:val="002A6F10"/>
    <w:rsid w:val="00316C20"/>
    <w:rsid w:val="00366D64"/>
    <w:rsid w:val="00367B7C"/>
    <w:rsid w:val="003A5C2B"/>
    <w:rsid w:val="003C0D25"/>
    <w:rsid w:val="003D072B"/>
    <w:rsid w:val="00405384"/>
    <w:rsid w:val="00440349"/>
    <w:rsid w:val="0044520F"/>
    <w:rsid w:val="00451EEF"/>
    <w:rsid w:val="00453D3F"/>
    <w:rsid w:val="00477E68"/>
    <w:rsid w:val="00497377"/>
    <w:rsid w:val="005B07ED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83C87"/>
    <w:rsid w:val="0089610C"/>
    <w:rsid w:val="008C6302"/>
    <w:rsid w:val="0093689F"/>
    <w:rsid w:val="00974408"/>
    <w:rsid w:val="00A10423"/>
    <w:rsid w:val="00A34B26"/>
    <w:rsid w:val="00A3571A"/>
    <w:rsid w:val="00A36F55"/>
    <w:rsid w:val="00AF4AA3"/>
    <w:rsid w:val="00B320A5"/>
    <w:rsid w:val="00B667BE"/>
    <w:rsid w:val="00BC7CD4"/>
    <w:rsid w:val="00BE0B34"/>
    <w:rsid w:val="00C22885"/>
    <w:rsid w:val="00C55D17"/>
    <w:rsid w:val="00C73CFB"/>
    <w:rsid w:val="00C95508"/>
    <w:rsid w:val="00CB1555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74872"/>
    <w:rsid w:val="00E93FE4"/>
    <w:rsid w:val="00ED117C"/>
    <w:rsid w:val="00ED15C2"/>
    <w:rsid w:val="00EE297B"/>
    <w:rsid w:val="00FB7346"/>
    <w:rsid w:val="00FE0A98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DB035-AD03-4414-AD85-6386E7C6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28</cp:revision>
  <cp:lastPrinted>2023-11-16T11:25:00Z</cp:lastPrinted>
  <dcterms:created xsi:type="dcterms:W3CDTF">2019-01-26T08:43:00Z</dcterms:created>
  <dcterms:modified xsi:type="dcterms:W3CDTF">2023-11-16T11:26:00Z</dcterms:modified>
</cp:coreProperties>
</file>